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Grande Instance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23/03531</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Bertrand SACAZE</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377 961 073</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176 RUE ACHARD - 33300 BORDEAUX</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02/11/1950</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LA ROCHELLE</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