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SAS TRANSPORTS H.DUCROS</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306 494 899</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6 rue de Strasbourg - 33520 BRUGES</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33520 BRUGES</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  </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Redressement Judiciaire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31/01/2024</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Commerce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Place de la Bourse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2024J00142</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123, avenue Thiers</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33100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8 février 2024</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