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Commerce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2024J00142</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SASU DIMOTRANS GROUP</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306 494 899</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6 rue de Strasbourg - 33520 BRUGES</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