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2026J00208</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David ROUSSEAU</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849 891 957</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59 rue de Vaucouleurs - 33800 BORDEAUX</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20/11/1970</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Paris</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