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Commerce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2026J00583</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Monsieur Olivier ALBERT</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944 618 271</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18 rue Panhard Levassor - 33510 ANDERNOS-LES-BAINS</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16/06/1976</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Carcassonne</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